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A5172" w14:textId="5CA35F70" w:rsidR="00B4068A" w:rsidRPr="006939FA" w:rsidRDefault="006939FA" w:rsidP="006939FA">
      <w:pPr>
        <w:spacing w:line="36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939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國立中正大學 文學院</w:t>
      </w:r>
    </w:p>
    <w:p w14:paraId="68C37A13" w14:textId="77777777" w:rsidR="006939FA" w:rsidRPr="006939FA" w:rsidRDefault="006939FA" w:rsidP="006939FA">
      <w:pPr>
        <w:spacing w:line="36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939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教師休假研究 / 國內外短期研究</w:t>
      </w:r>
    </w:p>
    <w:p w14:paraId="2E2F07E4" w14:textId="77777777" w:rsidR="006939FA" w:rsidRPr="006939FA" w:rsidRDefault="006939FA" w:rsidP="006939FA">
      <w:pPr>
        <w:spacing w:line="360" w:lineRule="exact"/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6939F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課程安排表</w:t>
      </w:r>
    </w:p>
    <w:p w14:paraId="5D4E7943" w14:textId="77777777" w:rsidR="006939FA" w:rsidRDefault="006939FA"/>
    <w:p w14:paraId="268EEB77" w14:textId="77777777" w:rsidR="006939FA" w:rsidRDefault="006939F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2655"/>
        <w:gridCol w:w="1030"/>
        <w:gridCol w:w="3151"/>
      </w:tblGrid>
      <w:tr w:rsidR="006939FA" w:rsidRPr="00E32438" w14:paraId="43D491D6" w14:textId="77777777" w:rsidTr="0061568D">
        <w:tc>
          <w:tcPr>
            <w:tcW w:w="1526" w:type="dxa"/>
          </w:tcPr>
          <w:p w14:paraId="53EBEBD4" w14:textId="77777777" w:rsidR="006939FA" w:rsidRPr="00E32438" w:rsidRDefault="006939FA" w:rsidP="00E324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32438">
              <w:rPr>
                <w:rFonts w:ascii="標楷體" w:eastAsia="標楷體" w:hAnsi="標楷體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2655" w:type="dxa"/>
          </w:tcPr>
          <w:p w14:paraId="1CC2F551" w14:textId="77777777" w:rsidR="006939FA" w:rsidRPr="00E32438" w:rsidRDefault="006939F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30" w:type="dxa"/>
          </w:tcPr>
          <w:p w14:paraId="7E49DAF8" w14:textId="77777777" w:rsidR="006939FA" w:rsidRPr="00E32438" w:rsidRDefault="006939FA" w:rsidP="00E324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32438">
              <w:rPr>
                <w:rFonts w:ascii="標楷體" w:eastAsia="標楷體" w:hAnsi="標楷體" w:hint="eastAsia"/>
                <w:b/>
                <w:sz w:val="28"/>
                <w:szCs w:val="28"/>
              </w:rPr>
              <w:t>系所</w:t>
            </w:r>
          </w:p>
        </w:tc>
        <w:tc>
          <w:tcPr>
            <w:tcW w:w="3151" w:type="dxa"/>
          </w:tcPr>
          <w:p w14:paraId="72626549" w14:textId="426E34D9" w:rsidR="006939FA" w:rsidRPr="00E32438" w:rsidRDefault="006939F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34C61" w:rsidRPr="00E32438" w14:paraId="723BEB1D" w14:textId="77777777" w:rsidTr="006939FA">
        <w:tc>
          <w:tcPr>
            <w:tcW w:w="1526" w:type="dxa"/>
          </w:tcPr>
          <w:p w14:paraId="4CEBA35F" w14:textId="77777777" w:rsidR="00D34C61" w:rsidRPr="00E32438" w:rsidRDefault="00D34C61" w:rsidP="00E324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研究性質</w:t>
            </w:r>
          </w:p>
        </w:tc>
        <w:tc>
          <w:tcPr>
            <w:tcW w:w="6836" w:type="dxa"/>
            <w:gridSpan w:val="3"/>
          </w:tcPr>
          <w:p w14:paraId="06E74B2E" w14:textId="77777777" w:rsidR="00D34C61" w:rsidRPr="00D34C61" w:rsidRDefault="001F7D83" w:rsidP="00D34C6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32438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D34C61" w:rsidRPr="00E3243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D34C61">
              <w:rPr>
                <w:rFonts w:ascii="標楷體" w:eastAsia="標楷體" w:hAnsi="標楷體" w:hint="eastAsia"/>
                <w:sz w:val="28"/>
                <w:szCs w:val="28"/>
              </w:rPr>
              <w:t xml:space="preserve">休假研究     </w:t>
            </w:r>
            <w:r w:rsidR="00D34C61" w:rsidRPr="00E32438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="00D34C61">
              <w:rPr>
                <w:rFonts w:ascii="標楷體" w:eastAsia="標楷體" w:hAnsi="標楷體" w:hint="eastAsia"/>
                <w:sz w:val="28"/>
                <w:szCs w:val="28"/>
              </w:rPr>
              <w:t>國內外短期研究</w:t>
            </w:r>
          </w:p>
        </w:tc>
      </w:tr>
      <w:tr w:rsidR="006939FA" w:rsidRPr="00E32438" w14:paraId="5B51458C" w14:textId="77777777" w:rsidTr="006939FA">
        <w:tc>
          <w:tcPr>
            <w:tcW w:w="1526" w:type="dxa"/>
          </w:tcPr>
          <w:p w14:paraId="7FB7BBB5" w14:textId="77777777" w:rsidR="006939FA" w:rsidRPr="00E32438" w:rsidRDefault="006939FA" w:rsidP="00E324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32438">
              <w:rPr>
                <w:rFonts w:ascii="標楷體" w:eastAsia="標楷體" w:hAnsi="標楷體" w:hint="eastAsia"/>
                <w:b/>
                <w:sz w:val="28"/>
                <w:szCs w:val="28"/>
              </w:rPr>
              <w:t>研究期間</w:t>
            </w:r>
          </w:p>
        </w:tc>
        <w:tc>
          <w:tcPr>
            <w:tcW w:w="6836" w:type="dxa"/>
            <w:gridSpan w:val="3"/>
          </w:tcPr>
          <w:p w14:paraId="46A8F87A" w14:textId="77777777" w:rsidR="006939FA" w:rsidRPr="007B2576" w:rsidRDefault="006939FA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7B257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1F7D83" w:rsidRPr="007B257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7B2576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1F7D83" w:rsidRPr="007B257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7B2576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1F7D83" w:rsidRPr="007B257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7B2576">
              <w:rPr>
                <w:rFonts w:ascii="Times New Roman" w:eastAsia="標楷體" w:hAnsi="Times New Roman" w:cs="Times New Roman"/>
                <w:sz w:val="28"/>
                <w:szCs w:val="28"/>
              </w:rPr>
              <w:t>日起</w:t>
            </w:r>
            <w:r w:rsidRPr="007B257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7B2576">
              <w:rPr>
                <w:rFonts w:ascii="Times New Roman" w:eastAsia="標楷體" w:hAnsi="Times New Roman" w:cs="Times New Roman"/>
                <w:sz w:val="28"/>
                <w:szCs w:val="28"/>
              </w:rPr>
              <w:t>至</w:t>
            </w:r>
            <w:r w:rsidR="001F7D83" w:rsidRPr="007B257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7B2576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="001F7D83" w:rsidRPr="007B257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7B257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1F7D83" w:rsidRPr="007B257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Pr="007B2576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="001F7D83" w:rsidRPr="007B257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Pr="007B2576">
              <w:rPr>
                <w:rFonts w:ascii="Times New Roman" w:eastAsia="標楷體" w:hAnsi="Times New Roman" w:cs="Times New Roman"/>
                <w:sz w:val="28"/>
                <w:szCs w:val="28"/>
              </w:rPr>
              <w:t>日止</w:t>
            </w:r>
          </w:p>
        </w:tc>
      </w:tr>
      <w:tr w:rsidR="006939FA" w:rsidRPr="00E32438" w14:paraId="654E0538" w14:textId="77777777" w:rsidTr="00741397">
        <w:tc>
          <w:tcPr>
            <w:tcW w:w="4181" w:type="dxa"/>
            <w:gridSpan w:val="2"/>
          </w:tcPr>
          <w:p w14:paraId="57E5F4E8" w14:textId="77777777" w:rsidR="006939FA" w:rsidRPr="00E32438" w:rsidRDefault="006939FA" w:rsidP="00E324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32438">
              <w:rPr>
                <w:rFonts w:ascii="標楷體" w:eastAsia="標楷體" w:hAnsi="標楷體" w:hint="eastAsia"/>
                <w:b/>
                <w:sz w:val="28"/>
                <w:szCs w:val="28"/>
              </w:rPr>
              <w:t>課程</w:t>
            </w:r>
          </w:p>
        </w:tc>
        <w:tc>
          <w:tcPr>
            <w:tcW w:w="4181" w:type="dxa"/>
            <w:gridSpan w:val="2"/>
          </w:tcPr>
          <w:p w14:paraId="2BF15B73" w14:textId="77777777" w:rsidR="006939FA" w:rsidRPr="00E32438" w:rsidRDefault="006939FA" w:rsidP="00E32438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32438">
              <w:rPr>
                <w:rFonts w:ascii="標楷體" w:eastAsia="標楷體" w:hAnsi="標楷體" w:hint="eastAsia"/>
                <w:b/>
                <w:sz w:val="28"/>
                <w:szCs w:val="28"/>
              </w:rPr>
              <w:t>安排情形</w:t>
            </w:r>
          </w:p>
        </w:tc>
      </w:tr>
      <w:tr w:rsidR="004F3C6F" w:rsidRPr="00E32438" w14:paraId="198BE888" w14:textId="77777777" w:rsidTr="00DA4EAE">
        <w:tc>
          <w:tcPr>
            <w:tcW w:w="4181" w:type="dxa"/>
            <w:gridSpan w:val="2"/>
          </w:tcPr>
          <w:p w14:paraId="7D2B2941" w14:textId="77777777" w:rsidR="004F3C6F" w:rsidRDefault="004F3C6F" w:rsidP="004F3C6F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32438">
              <w:rPr>
                <w:rFonts w:ascii="標楷體" w:eastAsia="標楷體" w:hAnsi="標楷體" w:hint="eastAsia"/>
                <w:sz w:val="28"/>
                <w:szCs w:val="28"/>
              </w:rPr>
              <w:t>□ 必修課程（課程名稱</w:t>
            </w:r>
            <w:r w:rsidRPr="00E32438">
              <w:rPr>
                <w:rFonts w:ascii="標楷體" w:eastAsia="標楷體" w:hAnsi="標楷體"/>
                <w:sz w:val="28"/>
                <w:szCs w:val="28"/>
              </w:rPr>
              <w:t>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7BDAA2BD" w14:textId="77777777" w:rsidR="004F3C6F" w:rsidRDefault="004F3C6F" w:rsidP="004F3C6F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</w:p>
          <w:p w14:paraId="0DA21DE1" w14:textId="77777777" w:rsidR="004F3C6F" w:rsidRPr="00E32438" w:rsidRDefault="004F3C6F" w:rsidP="004F3C6F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32438">
              <w:rPr>
                <w:rFonts w:ascii="標楷體" w:eastAsia="標楷體" w:hAnsi="標楷體" w:hint="eastAsia"/>
                <w:sz w:val="28"/>
                <w:szCs w:val="28"/>
              </w:rPr>
              <w:t xml:space="preserve">□ </w:t>
            </w:r>
            <w:r w:rsidRPr="00D34C61">
              <w:rPr>
                <w:rFonts w:ascii="標楷體" w:eastAsia="標楷體" w:hAnsi="標楷體" w:hint="eastAsia"/>
                <w:b/>
                <w:sz w:val="28"/>
                <w:szCs w:val="28"/>
              </w:rPr>
              <w:t>無</w:t>
            </w:r>
            <w:r w:rsidRPr="00E32438">
              <w:rPr>
                <w:rFonts w:ascii="標楷體" w:eastAsia="標楷體" w:hAnsi="標楷體" w:hint="eastAsia"/>
                <w:sz w:val="28"/>
                <w:szCs w:val="28"/>
              </w:rPr>
              <w:t>必修課程（</w:t>
            </w:r>
            <w:r w:rsidRPr="00D34C61">
              <w:rPr>
                <w:rFonts w:ascii="標楷體" w:eastAsia="標楷體" w:hAnsi="標楷體" w:hint="eastAsia"/>
                <w:b/>
                <w:sz w:val="28"/>
                <w:szCs w:val="28"/>
              </w:rPr>
              <w:t>免填</w:t>
            </w:r>
            <w:r w:rsidRPr="00E32438">
              <w:rPr>
                <w:rFonts w:ascii="標楷體" w:eastAsia="標楷體" w:hAnsi="標楷體" w:hint="eastAsia"/>
                <w:sz w:val="28"/>
                <w:szCs w:val="28"/>
              </w:rPr>
              <w:t>安排情形</w:t>
            </w:r>
            <w:r w:rsidRPr="00E32438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</w:tc>
        <w:tc>
          <w:tcPr>
            <w:tcW w:w="4181" w:type="dxa"/>
            <w:gridSpan w:val="2"/>
          </w:tcPr>
          <w:p w14:paraId="55B617DC" w14:textId="77777777" w:rsidR="004F3C6F" w:rsidRPr="00E32438" w:rsidRDefault="004F3C6F" w:rsidP="004F3C6F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32438">
              <w:rPr>
                <w:rFonts w:ascii="標楷體" w:eastAsia="標楷體" w:hAnsi="標楷體" w:hint="eastAsia"/>
                <w:sz w:val="28"/>
                <w:szCs w:val="28"/>
              </w:rPr>
              <w:t>□ 由系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所</w:t>
            </w:r>
            <w:r w:rsidRPr="00E32438">
              <w:rPr>
                <w:rFonts w:ascii="標楷體" w:eastAsia="標楷體" w:hAnsi="標楷體" w:hint="eastAsia"/>
                <w:sz w:val="28"/>
                <w:szCs w:val="28"/>
              </w:rPr>
              <w:t>課程委員會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統一規劃</w:t>
            </w:r>
          </w:p>
          <w:p w14:paraId="45BE3BF9" w14:textId="77777777" w:rsidR="004F3C6F" w:rsidRPr="00E32438" w:rsidRDefault="004F3C6F" w:rsidP="004F3C6F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32438">
              <w:rPr>
                <w:rFonts w:ascii="標楷體" w:eastAsia="標楷體" w:hAnsi="標楷體" w:hint="eastAsia"/>
                <w:sz w:val="28"/>
                <w:szCs w:val="28"/>
              </w:rPr>
              <w:t>□ 其他（說明如下</w:t>
            </w:r>
            <w:r w:rsidRPr="00E32438">
              <w:rPr>
                <w:rFonts w:ascii="標楷體" w:eastAsia="標楷體" w:hAnsi="標楷體"/>
                <w:sz w:val="28"/>
                <w:szCs w:val="28"/>
              </w:rPr>
              <w:t>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2584A0C9" w14:textId="77777777" w:rsidR="004F3C6F" w:rsidRPr="00E32438" w:rsidRDefault="004F3C6F" w:rsidP="004F3C6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6C190C91" w14:textId="77777777" w:rsidR="004F3C6F" w:rsidRPr="00E32438" w:rsidRDefault="004F3C6F" w:rsidP="004F3C6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4730FEFD" w14:textId="77777777" w:rsidR="004F3C6F" w:rsidRDefault="004F3C6F" w:rsidP="004F3C6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162597F9" w14:textId="77777777" w:rsidR="004F3C6F" w:rsidRDefault="004F3C6F" w:rsidP="004F3C6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350BB129" w14:textId="77777777" w:rsidR="004F3C6F" w:rsidRDefault="004F3C6F" w:rsidP="004F3C6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7E338540" w14:textId="77777777" w:rsidR="004F3C6F" w:rsidRPr="00E32438" w:rsidRDefault="004F3C6F" w:rsidP="004F3C6F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4F3C6F" w:rsidRPr="00E32438" w14:paraId="76DE3BE2" w14:textId="77777777" w:rsidTr="00DA4EAE">
        <w:tc>
          <w:tcPr>
            <w:tcW w:w="4181" w:type="dxa"/>
            <w:gridSpan w:val="2"/>
          </w:tcPr>
          <w:p w14:paraId="27645BAF" w14:textId="77777777" w:rsidR="004F3C6F" w:rsidRDefault="004F3C6F" w:rsidP="004F3C6F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32438">
              <w:rPr>
                <w:rFonts w:ascii="標楷體" w:eastAsia="標楷體" w:hAnsi="標楷體" w:hint="eastAsia"/>
                <w:sz w:val="28"/>
                <w:szCs w:val="28"/>
              </w:rPr>
              <w:t>□選修課程（課程名稱</w:t>
            </w:r>
            <w:r w:rsidRPr="00E32438">
              <w:rPr>
                <w:rFonts w:ascii="標楷體" w:eastAsia="標楷體" w:hAnsi="標楷體"/>
                <w:sz w:val="28"/>
                <w:szCs w:val="28"/>
              </w:rPr>
              <w:t>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501E1DD8" w14:textId="77777777" w:rsidR="004F3C6F" w:rsidRPr="00E32438" w:rsidRDefault="004F3C6F" w:rsidP="004F3C6F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181" w:type="dxa"/>
            <w:gridSpan w:val="2"/>
          </w:tcPr>
          <w:p w14:paraId="3FA83446" w14:textId="77777777" w:rsidR="004F3C6F" w:rsidRPr="00E32438" w:rsidRDefault="004F3C6F" w:rsidP="004F3C6F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32438">
              <w:rPr>
                <w:rFonts w:ascii="標楷體" w:eastAsia="標楷體" w:hAnsi="標楷體" w:hint="eastAsia"/>
                <w:sz w:val="28"/>
                <w:szCs w:val="28"/>
              </w:rPr>
              <w:t>□ 由系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所</w:t>
            </w:r>
            <w:r w:rsidRPr="00E32438">
              <w:rPr>
                <w:rFonts w:ascii="標楷體" w:eastAsia="標楷體" w:hAnsi="標楷體" w:hint="eastAsia"/>
                <w:sz w:val="28"/>
                <w:szCs w:val="28"/>
              </w:rPr>
              <w:t>課程委員會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統一規劃</w:t>
            </w:r>
          </w:p>
          <w:p w14:paraId="32EA31D4" w14:textId="77777777" w:rsidR="004F3C6F" w:rsidRPr="00E32438" w:rsidRDefault="004F3C6F" w:rsidP="004F3C6F">
            <w:pPr>
              <w:snapToGrid w:val="0"/>
              <w:spacing w:beforeLines="50" w:before="180"/>
              <w:rPr>
                <w:rFonts w:ascii="標楷體" w:eastAsia="標楷體" w:hAnsi="標楷體"/>
                <w:sz w:val="28"/>
                <w:szCs w:val="28"/>
              </w:rPr>
            </w:pPr>
            <w:r w:rsidRPr="00E32438">
              <w:rPr>
                <w:rFonts w:ascii="標楷體" w:eastAsia="標楷體" w:hAnsi="標楷體" w:hint="eastAsia"/>
                <w:sz w:val="28"/>
                <w:szCs w:val="28"/>
              </w:rPr>
              <w:t>□ 其他（說明如下</w:t>
            </w:r>
            <w:r w:rsidRPr="00E32438">
              <w:rPr>
                <w:rFonts w:ascii="標楷體" w:eastAsia="標楷體" w:hAnsi="標楷體"/>
                <w:sz w:val="28"/>
                <w:szCs w:val="28"/>
              </w:rPr>
              <w:t>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14:paraId="5D866808" w14:textId="77777777" w:rsidR="004F3C6F" w:rsidRPr="00E32438" w:rsidRDefault="004F3C6F" w:rsidP="004F3C6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0851E8D4" w14:textId="77777777" w:rsidR="004F3C6F" w:rsidRPr="00E32438" w:rsidRDefault="004F3C6F" w:rsidP="004F3C6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495DD266" w14:textId="77777777" w:rsidR="004F3C6F" w:rsidRDefault="004F3C6F" w:rsidP="004F3C6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2F5D748A" w14:textId="77777777" w:rsidR="004F3C6F" w:rsidRDefault="004F3C6F" w:rsidP="004F3C6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2F4C91AC" w14:textId="77777777" w:rsidR="004F3C6F" w:rsidRDefault="004F3C6F" w:rsidP="004F3C6F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14:paraId="6E2404EF" w14:textId="77777777" w:rsidR="004F3C6F" w:rsidRPr="00E32438" w:rsidRDefault="004F3C6F" w:rsidP="004F3C6F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6AC3F11" w14:textId="77777777" w:rsidR="006939FA" w:rsidRDefault="006939F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1"/>
        <w:gridCol w:w="4181"/>
      </w:tblGrid>
      <w:tr w:rsidR="00E32438" w14:paraId="2EDC917D" w14:textId="77777777" w:rsidTr="00E32438">
        <w:tc>
          <w:tcPr>
            <w:tcW w:w="4181" w:type="dxa"/>
          </w:tcPr>
          <w:p w14:paraId="58FC53A7" w14:textId="77777777" w:rsidR="00E32438" w:rsidRDefault="00E32438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32438">
              <w:rPr>
                <w:rFonts w:ascii="標楷體" w:eastAsia="標楷體" w:hAnsi="標楷體" w:hint="eastAsia"/>
                <w:b/>
                <w:sz w:val="28"/>
                <w:szCs w:val="28"/>
              </w:rPr>
              <w:t>填表人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</w:p>
        </w:tc>
        <w:tc>
          <w:tcPr>
            <w:tcW w:w="4181" w:type="dxa"/>
          </w:tcPr>
          <w:p w14:paraId="63221DC2" w14:textId="77777777" w:rsidR="00E32438" w:rsidRDefault="00E32438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32438">
              <w:rPr>
                <w:rFonts w:ascii="標楷體" w:eastAsia="標楷體" w:hAnsi="標楷體" w:hint="eastAsia"/>
                <w:b/>
                <w:sz w:val="28"/>
                <w:szCs w:val="28"/>
              </w:rPr>
              <w:t>日期：</w:t>
            </w:r>
          </w:p>
        </w:tc>
      </w:tr>
    </w:tbl>
    <w:p w14:paraId="5EC64578" w14:textId="77777777" w:rsidR="00E32438" w:rsidRPr="00E32438" w:rsidRDefault="00E32438">
      <w:pPr>
        <w:rPr>
          <w:rFonts w:ascii="標楷體" w:eastAsia="標楷體" w:hAnsi="標楷體"/>
          <w:b/>
          <w:sz w:val="28"/>
          <w:szCs w:val="28"/>
        </w:rPr>
      </w:pPr>
    </w:p>
    <w:sectPr w:rsidR="00E32438" w:rsidRPr="00E32438" w:rsidSect="00B4068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BEFBF" w14:textId="77777777" w:rsidR="000D25D3" w:rsidRDefault="000D25D3" w:rsidP="00D34C61">
      <w:r>
        <w:separator/>
      </w:r>
    </w:p>
  </w:endnote>
  <w:endnote w:type="continuationSeparator" w:id="0">
    <w:p w14:paraId="31DA866E" w14:textId="77777777" w:rsidR="000D25D3" w:rsidRDefault="000D25D3" w:rsidP="00D34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F959F1" w14:textId="77777777" w:rsidR="000D25D3" w:rsidRDefault="000D25D3" w:rsidP="00D34C61">
      <w:r>
        <w:separator/>
      </w:r>
    </w:p>
  </w:footnote>
  <w:footnote w:type="continuationSeparator" w:id="0">
    <w:p w14:paraId="749E5A6C" w14:textId="77777777" w:rsidR="000D25D3" w:rsidRDefault="000D25D3" w:rsidP="00D34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B0E1E"/>
    <w:multiLevelType w:val="hybridMultilevel"/>
    <w:tmpl w:val="8E36232C"/>
    <w:lvl w:ilvl="0" w:tplc="0409000B">
      <w:start w:val="1"/>
      <w:numFmt w:val="bullet"/>
      <w:lvlText w:val="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num w:numId="1" w16cid:durableId="888682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39FA"/>
    <w:rsid w:val="000D25D3"/>
    <w:rsid w:val="001A24DC"/>
    <w:rsid w:val="001E6749"/>
    <w:rsid w:val="001F7D83"/>
    <w:rsid w:val="002F29FF"/>
    <w:rsid w:val="004F3C6F"/>
    <w:rsid w:val="00612BE6"/>
    <w:rsid w:val="0061568D"/>
    <w:rsid w:val="006939FA"/>
    <w:rsid w:val="00701466"/>
    <w:rsid w:val="007B2576"/>
    <w:rsid w:val="00B4068A"/>
    <w:rsid w:val="00D34C61"/>
    <w:rsid w:val="00DA5203"/>
    <w:rsid w:val="00E32438"/>
    <w:rsid w:val="00EC6245"/>
    <w:rsid w:val="00EF5D41"/>
    <w:rsid w:val="00F4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4217A"/>
  <w15:docId w15:val="{A6579C64-7283-413C-B6F8-3370FEC1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6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243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34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34C6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34C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34C6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KJC-Study</dc:creator>
  <cp:lastModifiedBy>徐瑄葦</cp:lastModifiedBy>
  <cp:revision>8</cp:revision>
  <dcterms:created xsi:type="dcterms:W3CDTF">2017-10-18T00:48:00Z</dcterms:created>
  <dcterms:modified xsi:type="dcterms:W3CDTF">2026-07-22T01:10:00Z</dcterms:modified>
</cp:coreProperties>
</file>